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4E957" w14:textId="77777777" w:rsidR="00233F24" w:rsidRDefault="005638A4" w:rsidP="00563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Українська мова (за професійним спрямуванням) </w:t>
      </w:r>
    </w:p>
    <w:p w14:paraId="015A9105" w14:textId="4A4FF774" w:rsidR="005638A4" w:rsidRDefault="005638A4" w:rsidP="00563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</w:t>
      </w:r>
      <w:r w:rsidR="00233F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студентів заочної форми навчання</w:t>
      </w:r>
    </w:p>
    <w:p w14:paraId="05E89D69" w14:textId="69C3F47B" w:rsidR="005638A4" w:rsidRPr="00233F24" w:rsidRDefault="005638A4" w:rsidP="00563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33F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Доц. </w:t>
      </w:r>
      <w:r w:rsidRPr="00233F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Климович С.М.</w:t>
      </w:r>
    </w:p>
    <w:p w14:paraId="1F486129" w14:textId="77777777" w:rsidR="0012694F" w:rsidRDefault="0012694F" w:rsidP="00233F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4FEAA91" w14:textId="40CB5E67" w:rsidR="005B5B2C" w:rsidRDefault="005B5B2C" w:rsidP="00EA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Інформація для студентів!!!</w:t>
      </w:r>
    </w:p>
    <w:p w14:paraId="622E1A8D" w14:textId="1C62BCBA" w:rsidR="005B5B2C" w:rsidRPr="005B5B2C" w:rsidRDefault="005B5B2C" w:rsidP="005B5B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2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Шановні студенти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заочної форми навчання</w:t>
      </w:r>
      <w:r w:rsidRPr="005B5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14:paraId="3A3BF2BE" w14:textId="77777777" w:rsidR="005B5B2C" w:rsidRDefault="005B5B2C" w:rsidP="005B5B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5B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зв’язку з карантином ми працюємо дистанційно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DBD6C77" w14:textId="593AA795" w:rsidR="005B5B2C" w:rsidRPr="005B5B2C" w:rsidRDefault="005B5B2C" w:rsidP="005B5B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 дисципліни «Українська мова (за професійним спрямуванням)»</w:t>
      </w:r>
      <w:r w:rsidRPr="005B5B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06F6D186" w14:textId="39968536" w:rsidR="005B5B2C" w:rsidRPr="005B5B2C" w:rsidRDefault="005B5B2C" w:rsidP="005B5B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5B5B2C">
        <w:rPr>
          <w:rFonts w:ascii="Times New Roman" w:eastAsia="Times New Roman" w:hAnsi="Times New Roman" w:cs="Times New Roman"/>
          <w:sz w:val="28"/>
          <w:szCs w:val="28"/>
          <w:lang w:eastAsia="ru-RU"/>
        </w:rPr>
        <w:t>екційні, практичні модулі та модулі  самостійної роботи з дисципліни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викладено на платформі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KSU</w:t>
      </w:r>
      <w:r w:rsidRPr="005B5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Online</w:t>
      </w:r>
      <w:r w:rsidRPr="005B5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відповідними покликаннями згідно з розкладом</w:t>
      </w:r>
      <w:r w:rsidRPr="005B5B2C">
        <w:rPr>
          <w:rFonts w:ascii="Times New Roman" w:eastAsia="Times New Roman" w:hAnsi="Times New Roman" w:cs="Times New Roman"/>
          <w:sz w:val="28"/>
          <w:szCs w:val="28"/>
          <w:lang w:eastAsia="ru-RU"/>
        </w:rPr>
        <w:t>. Виконані завдання слід надіслати на мою електронну адресу (</w:t>
      </w:r>
      <w:hyperlink r:id="rId5" w:history="1">
        <w:r w:rsidRPr="005B5B2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klimovichsvitlana75@gmail.com</w:t>
        </w:r>
      </w:hyperlink>
      <w:r w:rsidRPr="005B5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5B5B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до </w:t>
      </w:r>
      <w:r w:rsidRPr="005B5B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24 квітня</w:t>
      </w:r>
      <w:r w:rsidRPr="005B5B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2020</w:t>
      </w:r>
      <w:r w:rsidRPr="005B5B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5B5B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</w:t>
      </w:r>
      <w:r w:rsidRPr="005B5B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B5B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(Назва файлу ОБОВ</w:t>
      </w:r>
      <w:r w:rsidRPr="005B5B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/>
        </w:rPr>
        <w:t>’</w:t>
      </w:r>
      <w:r w:rsidRPr="005B5B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ЯЗКОВО повинна містити прізвище, ім</w:t>
      </w:r>
      <w:r w:rsidRPr="005B5B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/>
        </w:rPr>
        <w:t>’</w:t>
      </w:r>
      <w:r w:rsidRPr="005B5B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я, факультет, групу</w:t>
      </w:r>
      <w:r w:rsidRPr="005B5B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Наприклад: </w:t>
      </w:r>
      <w:r w:rsidRPr="005B5B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Нечитайло М. ФФВС 111 група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 Неідентифіковані завдання не будуть зараховані!!!</w:t>
      </w:r>
    </w:p>
    <w:p w14:paraId="45D0AF50" w14:textId="77777777" w:rsidR="005B5B2C" w:rsidRPr="005B5B2C" w:rsidRDefault="005B5B2C" w:rsidP="005B5B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Бажаю міцного здоров’я, натхнення й успіхів! </w:t>
      </w:r>
    </w:p>
    <w:p w14:paraId="71E25B4A" w14:textId="00CC4321" w:rsidR="005B5B2C" w:rsidRPr="005B5B2C" w:rsidRDefault="005B5B2C" w:rsidP="005B5B2C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2C">
        <w:rPr>
          <w:rFonts w:ascii="Times New Roman" w:eastAsia="Times New Roman" w:hAnsi="Times New Roman" w:cs="Times New Roman"/>
          <w:sz w:val="28"/>
          <w:szCs w:val="28"/>
          <w:lang w:eastAsia="ru-RU"/>
        </w:rPr>
        <w:t>З повагою ‒ Світлана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Климович</w:t>
      </w:r>
      <w:r w:rsidRPr="005B5B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A5F5273" w14:textId="77777777" w:rsidR="005638A4" w:rsidRPr="005B5B2C" w:rsidRDefault="005638A4" w:rsidP="00563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7EB8343" w14:textId="484809E3" w:rsidR="005638A4" w:rsidRPr="00233F24" w:rsidRDefault="00233F24" w:rsidP="00563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3F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Факультети</w:t>
      </w:r>
    </w:p>
    <w:p w14:paraId="15FC7C60" w14:textId="49A14DC6" w:rsidR="00233F24" w:rsidRPr="0012694F" w:rsidRDefault="00233F24" w:rsidP="00233F24">
      <w:pPr>
        <w:pStyle w:val="hlbrd"/>
        <w:numPr>
          <w:ilvl w:val="0"/>
          <w:numId w:val="2"/>
        </w:numPr>
        <w:shd w:val="clear" w:color="auto" w:fill="FFFFFF"/>
        <w:spacing w:before="0" w:beforeAutospacing="0" w:after="0" w:afterAutospacing="0" w:line="320" w:lineRule="atLeast"/>
        <w:rPr>
          <w:sz w:val="28"/>
          <w:szCs w:val="28"/>
          <w:lang w:val="uk-UA"/>
        </w:rPr>
      </w:pPr>
      <w:hyperlink r:id="rId6" w:history="1">
        <w:r w:rsidRPr="0012694F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Факультет біології, географії і екології</w:t>
        </w:r>
      </w:hyperlink>
    </w:p>
    <w:p w14:paraId="26BCB6DB" w14:textId="714A4761" w:rsidR="00233F24" w:rsidRPr="0012694F" w:rsidRDefault="00233F24" w:rsidP="00233F24">
      <w:pPr>
        <w:pStyle w:val="hlbrd"/>
        <w:numPr>
          <w:ilvl w:val="0"/>
          <w:numId w:val="2"/>
        </w:numPr>
        <w:shd w:val="clear" w:color="auto" w:fill="FFFFFF"/>
        <w:spacing w:before="0" w:beforeAutospacing="0" w:after="0" w:afterAutospacing="0" w:line="320" w:lineRule="atLeast"/>
        <w:rPr>
          <w:sz w:val="28"/>
          <w:szCs w:val="28"/>
        </w:rPr>
      </w:pPr>
      <w:hyperlink r:id="rId7" w:history="1">
        <w:r w:rsidRPr="0012694F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Факультет культури і мистецтв</w:t>
        </w:r>
      </w:hyperlink>
    </w:p>
    <w:p w14:paraId="372056D9" w14:textId="77777777" w:rsidR="00233F24" w:rsidRPr="0012694F" w:rsidRDefault="00233F24" w:rsidP="00233F24">
      <w:pPr>
        <w:pStyle w:val="hlbrd"/>
        <w:numPr>
          <w:ilvl w:val="0"/>
          <w:numId w:val="2"/>
        </w:numPr>
        <w:shd w:val="clear" w:color="auto" w:fill="FFFFFF"/>
        <w:spacing w:before="0" w:beforeAutospacing="0" w:after="0" w:afterAutospacing="0" w:line="320" w:lineRule="atLeast"/>
        <w:rPr>
          <w:sz w:val="28"/>
          <w:szCs w:val="28"/>
        </w:rPr>
      </w:pPr>
      <w:hyperlink r:id="rId8" w:history="1">
        <w:r w:rsidRPr="0012694F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Факультет комп'ютерних наук, фізики та математики</w:t>
        </w:r>
      </w:hyperlink>
    </w:p>
    <w:p w14:paraId="0EB0215C" w14:textId="681201C6" w:rsidR="00233F24" w:rsidRDefault="00233F24" w:rsidP="00233F24">
      <w:pPr>
        <w:pStyle w:val="hlbrd"/>
        <w:numPr>
          <w:ilvl w:val="0"/>
          <w:numId w:val="2"/>
        </w:numPr>
        <w:shd w:val="clear" w:color="auto" w:fill="FFFFFF"/>
        <w:spacing w:before="0" w:beforeAutospacing="0" w:after="0" w:afterAutospacing="0" w:line="320" w:lineRule="atLeast"/>
        <w:rPr>
          <w:sz w:val="28"/>
          <w:szCs w:val="28"/>
        </w:rPr>
      </w:pPr>
      <w:hyperlink r:id="rId9" w:history="1">
        <w:r w:rsidRPr="0012694F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Факультет фізичного виховання та спорту</w:t>
        </w:r>
      </w:hyperlink>
    </w:p>
    <w:p w14:paraId="15DAEEC3" w14:textId="77777777" w:rsidR="00233F24" w:rsidRDefault="00233F24" w:rsidP="00233F24">
      <w:pPr>
        <w:pStyle w:val="hlbrd"/>
        <w:shd w:val="clear" w:color="auto" w:fill="FFFFFF"/>
        <w:spacing w:before="0" w:beforeAutospacing="0" w:after="0" w:afterAutospacing="0" w:line="320" w:lineRule="atLeast"/>
        <w:ind w:left="360"/>
        <w:rPr>
          <w:sz w:val="28"/>
          <w:szCs w:val="28"/>
        </w:rPr>
      </w:pPr>
    </w:p>
    <w:tbl>
      <w:tblPr>
        <w:tblW w:w="9360" w:type="dxa"/>
        <w:tblLayout w:type="fixed"/>
        <w:tblLook w:val="04A0" w:firstRow="1" w:lastRow="0" w:firstColumn="1" w:lastColumn="0" w:noHBand="0" w:noVBand="1"/>
      </w:tblPr>
      <w:tblGrid>
        <w:gridCol w:w="846"/>
        <w:gridCol w:w="709"/>
        <w:gridCol w:w="1842"/>
        <w:gridCol w:w="709"/>
        <w:gridCol w:w="5254"/>
      </w:tblGrid>
      <w:tr w:rsidR="00233F24" w14:paraId="45256804" w14:textId="77777777" w:rsidTr="00D24BF6">
        <w:trPr>
          <w:trHeight w:val="94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ABD1E" w14:textId="77777777" w:rsidR="00233F24" w:rsidRDefault="00233F24" w:rsidP="00D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Дата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760AE0" w14:textId="77777777" w:rsidR="00233F24" w:rsidRDefault="00233F24" w:rsidP="00D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C318E" w14:textId="77777777" w:rsidR="00233F24" w:rsidRDefault="00233F24" w:rsidP="00D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Дисципліна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5E9EF" w14:textId="77777777" w:rsidR="00233F24" w:rsidRDefault="00233F24" w:rsidP="00D2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Група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5FC2507" w14:textId="77777777" w:rsidR="00233F24" w:rsidRDefault="00233F24" w:rsidP="00D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Покликання</w:t>
            </w:r>
          </w:p>
        </w:tc>
      </w:tr>
      <w:tr w:rsidR="00233F24" w:rsidRPr="005638A4" w14:paraId="0D282BC8" w14:textId="77777777" w:rsidTr="00D24BF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43F90" w14:textId="77777777" w:rsidR="00233F24" w:rsidRDefault="00233F24" w:rsidP="00D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58819F" w14:textId="77777777" w:rsidR="00233F24" w:rsidRDefault="00233F24" w:rsidP="00D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  <w:p w14:paraId="6ED7568B" w14:textId="4747364B" w:rsidR="00233F24" w:rsidRDefault="00233F24" w:rsidP="00D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00D87" w14:textId="77777777" w:rsidR="00233F24" w:rsidRDefault="00233F24" w:rsidP="00D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мова (за професійним спрямуванням)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3D7C6" w14:textId="77777777" w:rsidR="00233F24" w:rsidRDefault="00233F24" w:rsidP="00D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потік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997B3" w14:textId="77777777" w:rsidR="00233F24" w:rsidRDefault="00233F24" w:rsidP="00D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http://ksuonline.kspu.edu/mod/resource/view.php?id=19071</w:t>
              </w:r>
            </w:hyperlink>
          </w:p>
          <w:p w14:paraId="59EDA6E3" w14:textId="77777777" w:rsidR="00233F24" w:rsidRDefault="00233F24" w:rsidP="00D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F24" w:rsidRPr="005638A4" w14:paraId="6B7A277D" w14:textId="77777777" w:rsidTr="00D24BF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45EE9" w14:textId="77777777" w:rsidR="00233F24" w:rsidRDefault="00233F24" w:rsidP="00D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77E4DF" w14:textId="77777777" w:rsidR="00233F24" w:rsidRDefault="00233F24" w:rsidP="00D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  <w:p w14:paraId="1649799A" w14:textId="77777777" w:rsidR="00233F24" w:rsidRDefault="00233F24" w:rsidP="00D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Лек.</w:t>
            </w:r>
          </w:p>
          <w:p w14:paraId="635A06E1" w14:textId="52BC20F7" w:rsidR="00233F24" w:rsidRDefault="00233F24" w:rsidP="00D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6D7B5" w14:textId="77777777" w:rsidR="00233F24" w:rsidRDefault="00233F24" w:rsidP="00D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мова (за професійним спрямуванням)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DF8CB" w14:textId="77777777" w:rsidR="00233F24" w:rsidRDefault="00233F24" w:rsidP="00D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потік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E6CDE" w14:textId="77777777" w:rsidR="00233F24" w:rsidRDefault="00233F24" w:rsidP="00D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http://ksuonline.kspu.edu/mod/resource/view.php?id=19071</w:t>
              </w:r>
            </w:hyperlink>
          </w:p>
          <w:p w14:paraId="67B37AC8" w14:textId="77777777" w:rsidR="00233F24" w:rsidRDefault="00233F24" w:rsidP="00D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F24" w:rsidRPr="005638A4" w14:paraId="3DF7E7A3" w14:textId="77777777" w:rsidTr="00D24BF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9E8A3" w14:textId="77777777" w:rsidR="00233F24" w:rsidRDefault="00233F24" w:rsidP="00D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97024D" w14:textId="77777777" w:rsidR="00233F24" w:rsidRDefault="00233F24" w:rsidP="00D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14:paraId="34A67F62" w14:textId="77777777" w:rsidR="00233F24" w:rsidRDefault="00233F24" w:rsidP="00D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Практ.</w:t>
            </w:r>
          </w:p>
          <w:p w14:paraId="566E835D" w14:textId="32C46D6B" w:rsidR="00233F24" w:rsidRDefault="00233F24" w:rsidP="00D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271EE" w14:textId="77777777" w:rsidR="00233F24" w:rsidRDefault="00233F24" w:rsidP="00D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мова (за професійним спрямуванням)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9ADED" w14:textId="77777777" w:rsidR="00233F24" w:rsidRDefault="00233F24" w:rsidP="00D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потік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2173D" w14:textId="77777777" w:rsidR="00233F24" w:rsidRDefault="00233F24" w:rsidP="00D2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http://ksuonline.kspu.edu/mod/resource/view.php?id=19118</w:t>
              </w:r>
            </w:hyperlink>
          </w:p>
          <w:p w14:paraId="5AE27D90" w14:textId="77777777" w:rsidR="00233F24" w:rsidRDefault="00233F24" w:rsidP="00D2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F24" w:rsidRPr="00CE36D5" w14:paraId="3EA277B0" w14:textId="77777777" w:rsidTr="00D24BF6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E2863" w14:textId="77777777" w:rsidR="00233F24" w:rsidRPr="00CE36D5" w:rsidRDefault="00233F24" w:rsidP="00D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CE3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9.04.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5516B" w14:textId="77777777" w:rsidR="00233F24" w:rsidRDefault="00233F24" w:rsidP="00D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14:paraId="04E04572" w14:textId="0FA67766" w:rsidR="00233F24" w:rsidRPr="00CE36D5" w:rsidRDefault="00233F24" w:rsidP="00D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Прект.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4D3F9" w14:textId="77777777" w:rsidR="00233F24" w:rsidRPr="00CE36D5" w:rsidRDefault="00233F24" w:rsidP="00D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 мова (за проф. спрям.)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4BBB8" w14:textId="77777777" w:rsidR="00233F24" w:rsidRPr="00233F24" w:rsidRDefault="00233F24" w:rsidP="00D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потік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24788" w14:textId="77777777" w:rsidR="00233F24" w:rsidRDefault="00233F24" w:rsidP="00D2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4E25A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http://ksuonline.kspu.edu/mod/resource/view.php?id=19121</w:t>
              </w:r>
            </w:hyperlink>
          </w:p>
          <w:p w14:paraId="38EEDD09" w14:textId="77777777" w:rsidR="00233F24" w:rsidRPr="00CE36D5" w:rsidRDefault="00233F24" w:rsidP="00D2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F24" w:rsidRPr="00CE36D5" w14:paraId="6C35D3FA" w14:textId="77777777" w:rsidTr="00D24BF6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67779" w14:textId="77777777" w:rsidR="00233F24" w:rsidRPr="00CE36D5" w:rsidRDefault="00233F24" w:rsidP="00D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CE3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D2D8A" w14:textId="77777777" w:rsidR="00233F24" w:rsidRDefault="00233F24" w:rsidP="00D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29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33B2434F" w14:textId="6BB3AD00" w:rsidR="00233F24" w:rsidRPr="00C9295A" w:rsidRDefault="00233F24" w:rsidP="00D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Екз.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D0C55" w14:textId="77777777" w:rsidR="00233F24" w:rsidRPr="00CE36D5" w:rsidRDefault="00233F24" w:rsidP="00D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 мова (за проф. спрям.)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F0287" w14:textId="77777777" w:rsidR="00233F24" w:rsidRPr="00233F24" w:rsidRDefault="00233F24" w:rsidP="00D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потік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0D33A" w14:textId="77777777" w:rsidR="00233F24" w:rsidRDefault="00233F24" w:rsidP="00D2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Питання до екзамену </w:t>
            </w:r>
            <w:hyperlink r:id="rId14" w:history="1">
              <w:r w:rsidRPr="004E25A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http://ksuonline.kspu.edu/mod/resource/view.php?id=19232</w:t>
              </w:r>
            </w:hyperlink>
          </w:p>
          <w:p w14:paraId="41E43E46" w14:textId="77777777" w:rsidR="00233F24" w:rsidRPr="00CE36D5" w:rsidRDefault="00233F24" w:rsidP="00D2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1A81015" w14:textId="0F3C5049" w:rsidR="00C9295A" w:rsidRDefault="00C9295A" w:rsidP="00C9295A">
      <w:pPr>
        <w:rPr>
          <w:rFonts w:ascii="Times New Roman" w:hAnsi="Times New Roman" w:cs="Times New Roman"/>
          <w:sz w:val="28"/>
          <w:szCs w:val="28"/>
        </w:rPr>
      </w:pPr>
    </w:p>
    <w:p w14:paraId="4C317062" w14:textId="68D6FE73" w:rsidR="00233F24" w:rsidRPr="00233F24" w:rsidRDefault="00233F24" w:rsidP="00233F24">
      <w:pPr>
        <w:pStyle w:val="hlbrd"/>
        <w:shd w:val="clear" w:color="auto" w:fill="FFFFFF"/>
        <w:spacing w:before="0" w:beforeAutospacing="0" w:after="0" w:afterAutospacing="0" w:line="320" w:lineRule="atLeast"/>
        <w:ind w:left="-360"/>
        <w:jc w:val="center"/>
        <w:rPr>
          <w:b/>
          <w:bCs/>
          <w:sz w:val="28"/>
          <w:szCs w:val="28"/>
          <w:lang w:val="uk-UA"/>
        </w:rPr>
      </w:pPr>
      <w:r w:rsidRPr="00233F24">
        <w:rPr>
          <w:b/>
          <w:bCs/>
          <w:sz w:val="28"/>
          <w:szCs w:val="28"/>
          <w:lang w:val="uk-UA"/>
        </w:rPr>
        <w:t>Факультети</w:t>
      </w:r>
    </w:p>
    <w:p w14:paraId="1FB13612" w14:textId="77777777" w:rsidR="00233F24" w:rsidRPr="0012694F" w:rsidRDefault="00233F24" w:rsidP="00233F24">
      <w:pPr>
        <w:pStyle w:val="hlbrd"/>
        <w:numPr>
          <w:ilvl w:val="0"/>
          <w:numId w:val="3"/>
        </w:numPr>
        <w:shd w:val="clear" w:color="auto" w:fill="FFFFFF"/>
        <w:spacing w:before="0" w:beforeAutospacing="0" w:after="0" w:afterAutospacing="0" w:line="320" w:lineRule="atLeast"/>
        <w:rPr>
          <w:sz w:val="28"/>
          <w:szCs w:val="28"/>
          <w:lang w:val="uk-UA"/>
        </w:rPr>
      </w:pPr>
      <w:hyperlink r:id="rId15" w:history="1">
        <w:r w:rsidRPr="0012694F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Факультет економіки і менеджменту</w:t>
        </w:r>
      </w:hyperlink>
    </w:p>
    <w:p w14:paraId="3D517684" w14:textId="77777777" w:rsidR="00233F24" w:rsidRPr="0012694F" w:rsidRDefault="00233F24" w:rsidP="00233F24">
      <w:pPr>
        <w:pStyle w:val="hlbrd"/>
        <w:numPr>
          <w:ilvl w:val="0"/>
          <w:numId w:val="3"/>
        </w:numPr>
        <w:shd w:val="clear" w:color="auto" w:fill="FFFFFF"/>
        <w:spacing w:before="0" w:beforeAutospacing="0" w:after="0" w:afterAutospacing="0" w:line="320" w:lineRule="atLeast"/>
        <w:rPr>
          <w:sz w:val="28"/>
          <w:szCs w:val="28"/>
        </w:rPr>
      </w:pPr>
      <w:hyperlink r:id="rId16" w:history="1">
        <w:r w:rsidRPr="0012694F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Медичний факультет</w:t>
        </w:r>
      </w:hyperlink>
    </w:p>
    <w:p w14:paraId="03E26D13" w14:textId="77777777" w:rsidR="00233F24" w:rsidRPr="0012694F" w:rsidRDefault="00233F24" w:rsidP="00233F24">
      <w:pPr>
        <w:pStyle w:val="hlbrd"/>
        <w:numPr>
          <w:ilvl w:val="0"/>
          <w:numId w:val="3"/>
        </w:numPr>
        <w:shd w:val="clear" w:color="auto" w:fill="FFFFFF"/>
        <w:spacing w:before="0" w:beforeAutospacing="0" w:after="0" w:afterAutospacing="0" w:line="320" w:lineRule="atLeast"/>
        <w:rPr>
          <w:sz w:val="28"/>
          <w:szCs w:val="28"/>
        </w:rPr>
      </w:pPr>
      <w:hyperlink r:id="rId17" w:history="1">
        <w:r w:rsidRPr="0012694F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Історико-юридичний факультет</w:t>
        </w:r>
      </w:hyperlink>
    </w:p>
    <w:p w14:paraId="1EF3F15A" w14:textId="77777777" w:rsidR="00C9295A" w:rsidRPr="00233F24" w:rsidRDefault="00C9295A" w:rsidP="00C9295A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360" w:type="dxa"/>
        <w:tblLayout w:type="fixed"/>
        <w:tblLook w:val="04A0" w:firstRow="1" w:lastRow="0" w:firstColumn="1" w:lastColumn="0" w:noHBand="0" w:noVBand="1"/>
      </w:tblPr>
      <w:tblGrid>
        <w:gridCol w:w="846"/>
        <w:gridCol w:w="709"/>
        <w:gridCol w:w="1842"/>
        <w:gridCol w:w="709"/>
        <w:gridCol w:w="5254"/>
      </w:tblGrid>
      <w:tr w:rsidR="00233F24" w14:paraId="3BDA8885" w14:textId="77777777" w:rsidTr="00D24BF6">
        <w:trPr>
          <w:trHeight w:val="94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C01FE" w14:textId="77777777" w:rsidR="00233F24" w:rsidRDefault="00233F24" w:rsidP="00D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Дата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552300" w14:textId="77777777" w:rsidR="00233F24" w:rsidRDefault="00233F24" w:rsidP="00D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C738C" w14:textId="77777777" w:rsidR="00233F24" w:rsidRDefault="00233F24" w:rsidP="00D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Дисципліна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96C58" w14:textId="77777777" w:rsidR="00233F24" w:rsidRDefault="00233F24" w:rsidP="00D2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Група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D9E456E" w14:textId="77777777" w:rsidR="00233F24" w:rsidRDefault="00233F24" w:rsidP="00D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Покликання</w:t>
            </w:r>
          </w:p>
        </w:tc>
      </w:tr>
      <w:tr w:rsidR="00233F24" w:rsidRPr="005638A4" w14:paraId="50B976A5" w14:textId="77777777" w:rsidTr="00D24BF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41E06" w14:textId="0E19390F" w:rsidR="00233F24" w:rsidRDefault="00233F24" w:rsidP="00D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50B34B" w14:textId="77777777" w:rsidR="00233F24" w:rsidRDefault="00233F24" w:rsidP="00D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  <w:p w14:paraId="1DF09F81" w14:textId="7B1EC32B" w:rsidR="00233F24" w:rsidRDefault="00233F24" w:rsidP="00D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3CABE" w14:textId="77777777" w:rsidR="00233F24" w:rsidRDefault="00233F24" w:rsidP="00D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мова (за професійним спрямуванням)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59B4F" w14:textId="666544A0" w:rsidR="00233F24" w:rsidRDefault="00233F24" w:rsidP="00D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потік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4200E" w14:textId="77777777" w:rsidR="00233F24" w:rsidRDefault="00233F24" w:rsidP="00D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http://ksuonline.kspu.edu/mod/resource/view.php?id=19071</w:t>
              </w:r>
            </w:hyperlink>
          </w:p>
          <w:p w14:paraId="5F0EAAC0" w14:textId="77777777" w:rsidR="00233F24" w:rsidRDefault="00233F24" w:rsidP="00D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F24" w:rsidRPr="005638A4" w14:paraId="1A3945ED" w14:textId="77777777" w:rsidTr="00D24BF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96B2F" w14:textId="60EB4F91" w:rsidR="00233F24" w:rsidRDefault="00233F24" w:rsidP="00D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069C71" w14:textId="77777777" w:rsidR="00233F24" w:rsidRDefault="00233F24" w:rsidP="00D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  <w:p w14:paraId="6261E2B5" w14:textId="34942B60" w:rsidR="00233F24" w:rsidRDefault="00233F24" w:rsidP="00D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324AD" w14:textId="77777777" w:rsidR="00233F24" w:rsidRDefault="00233F24" w:rsidP="00D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мова (за професійним спрямуванням)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2E268" w14:textId="6982C46C" w:rsidR="00233F24" w:rsidRDefault="00233F24" w:rsidP="00D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потік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4764A" w14:textId="77777777" w:rsidR="00233F24" w:rsidRDefault="00233F24" w:rsidP="00D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http://ksuonline.kspu.edu/mod/resource/view.php?id=19071</w:t>
              </w:r>
            </w:hyperlink>
          </w:p>
          <w:p w14:paraId="550ACBCC" w14:textId="77777777" w:rsidR="00233F24" w:rsidRDefault="00233F24" w:rsidP="00D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F24" w:rsidRPr="005638A4" w14:paraId="05B6266C" w14:textId="77777777" w:rsidTr="00D24BF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C4F65" w14:textId="77777777" w:rsidR="00233F24" w:rsidRDefault="00233F24" w:rsidP="00D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F350B8" w14:textId="77777777" w:rsidR="00233F24" w:rsidRDefault="00233F24" w:rsidP="00D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  <w:p w14:paraId="7EBE954D" w14:textId="330E9E4B" w:rsidR="00233F24" w:rsidRDefault="00233F24" w:rsidP="00D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2B357" w14:textId="77777777" w:rsidR="00233F24" w:rsidRDefault="00233F24" w:rsidP="00D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мова (за професійним спрямуванням)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700EB" w14:textId="6F3AAD60" w:rsidR="00233F24" w:rsidRDefault="00233F24" w:rsidP="0023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потік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B425D" w14:textId="77777777" w:rsidR="00233F24" w:rsidRDefault="00233F24" w:rsidP="00D2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http://ksuonline.kspu.edu/mod/resource/view.php?id=19118</w:t>
              </w:r>
            </w:hyperlink>
          </w:p>
          <w:p w14:paraId="37BDC187" w14:textId="77777777" w:rsidR="00233F24" w:rsidRDefault="00233F24" w:rsidP="00D2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F24" w:rsidRPr="00CE36D5" w14:paraId="540CC640" w14:textId="77777777" w:rsidTr="00D24BF6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CB090" w14:textId="77777777" w:rsidR="00233F24" w:rsidRPr="00CE36D5" w:rsidRDefault="00233F24" w:rsidP="00D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CE3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9.04.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89F8D" w14:textId="77777777" w:rsidR="00233F24" w:rsidRDefault="00233F24" w:rsidP="00D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  <w:p w14:paraId="0E3E480D" w14:textId="403A6691" w:rsidR="00233F24" w:rsidRPr="00CE36D5" w:rsidRDefault="00233F24" w:rsidP="00D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ED5FF" w14:textId="77777777" w:rsidR="00233F24" w:rsidRPr="00CE36D5" w:rsidRDefault="00233F24" w:rsidP="00D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 мова (за проф. спрям.)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81E8B" w14:textId="2B87A47A" w:rsidR="00233F24" w:rsidRPr="00233F24" w:rsidRDefault="00233F24" w:rsidP="0023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потік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8AFC3" w14:textId="77777777" w:rsidR="00233F24" w:rsidRDefault="00233F24" w:rsidP="00D2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4E25A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http://ksuonline.kspu.edu/mod/resource/view.php?id=19121</w:t>
              </w:r>
            </w:hyperlink>
          </w:p>
          <w:p w14:paraId="51EB89A8" w14:textId="77777777" w:rsidR="00233F24" w:rsidRPr="00CE36D5" w:rsidRDefault="00233F24" w:rsidP="00D2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F24" w:rsidRPr="00CE36D5" w14:paraId="5E57F867" w14:textId="77777777" w:rsidTr="00D24BF6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E6563" w14:textId="77777777" w:rsidR="00233F24" w:rsidRPr="00CE36D5" w:rsidRDefault="00233F24" w:rsidP="00D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CE3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943C5" w14:textId="77777777" w:rsidR="00233F24" w:rsidRDefault="00233F24" w:rsidP="00D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6E243C29" w14:textId="75F25EF0" w:rsidR="00233F24" w:rsidRPr="00C9295A" w:rsidRDefault="00233F24" w:rsidP="00D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Екз.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4EFBF" w14:textId="77777777" w:rsidR="00233F24" w:rsidRPr="00CE36D5" w:rsidRDefault="00233F24" w:rsidP="00D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 мова (за проф. спрям.)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BBC6B" w14:textId="54AB6996" w:rsidR="00233F24" w:rsidRPr="00233F24" w:rsidRDefault="00233F24" w:rsidP="0023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потік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81F33" w14:textId="77777777" w:rsidR="00233F24" w:rsidRDefault="00233F24" w:rsidP="00D2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Питання до екзамену </w:t>
            </w:r>
            <w:hyperlink r:id="rId22" w:history="1">
              <w:r w:rsidRPr="004E25A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http://ksuonline.kspu.edu/mod/resource/view.php?id=19232</w:t>
              </w:r>
            </w:hyperlink>
          </w:p>
          <w:p w14:paraId="4C61C88F" w14:textId="77777777" w:rsidR="00233F24" w:rsidRPr="00CE36D5" w:rsidRDefault="00233F24" w:rsidP="00D2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C1B2A70" w14:textId="4B440FA5" w:rsidR="009A2846" w:rsidRDefault="009A2846" w:rsidP="00C9295A"/>
    <w:sectPr w:rsidR="009A2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85620"/>
    <w:multiLevelType w:val="multilevel"/>
    <w:tmpl w:val="B31CE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EC7974"/>
    <w:multiLevelType w:val="hybridMultilevel"/>
    <w:tmpl w:val="321009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BD5814"/>
    <w:multiLevelType w:val="hybridMultilevel"/>
    <w:tmpl w:val="6B5ACC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191"/>
    <w:rsid w:val="0012694F"/>
    <w:rsid w:val="00233F24"/>
    <w:rsid w:val="00371191"/>
    <w:rsid w:val="005638A4"/>
    <w:rsid w:val="005B5B2C"/>
    <w:rsid w:val="009A2846"/>
    <w:rsid w:val="00C9295A"/>
    <w:rsid w:val="00D27085"/>
    <w:rsid w:val="00EA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660FF"/>
  <w15:chartTrackingRefBased/>
  <w15:docId w15:val="{3ECC9053-4074-4866-A896-5CC08507C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295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27085"/>
    <w:rPr>
      <w:color w:val="605E5C"/>
      <w:shd w:val="clear" w:color="auto" w:fill="E1DFDD"/>
    </w:rPr>
  </w:style>
  <w:style w:type="paragraph" w:customStyle="1" w:styleId="hlbrd">
    <w:name w:val="h_lbrd"/>
    <w:basedOn w:val="a"/>
    <w:rsid w:val="00126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0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pu.edu/About/Faculty/FPhysMathemInformatics.aspx" TargetMode="External"/><Relationship Id="rId13" Type="http://schemas.openxmlformats.org/officeDocument/2006/relationships/hyperlink" Target="http://ksuonline.kspu.edu/mod/resource/view.php?id=19121" TargetMode="External"/><Relationship Id="rId18" Type="http://schemas.openxmlformats.org/officeDocument/2006/relationships/hyperlink" Target="http://ksuonline.kspu.edu/mod/resource/view.php?id=1907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ksuonline.kspu.edu/mod/resource/view.php?id=19121" TargetMode="External"/><Relationship Id="rId7" Type="http://schemas.openxmlformats.org/officeDocument/2006/relationships/hyperlink" Target="http://www.kspu.edu/About/Faculty/FCultureArts.aspx" TargetMode="External"/><Relationship Id="rId12" Type="http://schemas.openxmlformats.org/officeDocument/2006/relationships/hyperlink" Target="http://ksuonline.kspu.edu/mod/resource/view.php?id=19118" TargetMode="External"/><Relationship Id="rId17" Type="http://schemas.openxmlformats.org/officeDocument/2006/relationships/hyperlink" Target="http://www.kspu.edu/About/Faculty/Faculty_of_Law.asp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spu.edu/About/Faculty/INaturalScience.aspx" TargetMode="External"/><Relationship Id="rId20" Type="http://schemas.openxmlformats.org/officeDocument/2006/relationships/hyperlink" Target="http://ksuonline.kspu.edu/mod/resource/view.php?id=191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spu.edu/About/Faculty/Faculty_of_biolog_geograf_ecol.aspx" TargetMode="External"/><Relationship Id="rId11" Type="http://schemas.openxmlformats.org/officeDocument/2006/relationships/hyperlink" Target="http://ksuonline.kspu.edu/mod/resource/view.php?id=19071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klimovichsvitlana75@gmail.com" TargetMode="External"/><Relationship Id="rId15" Type="http://schemas.openxmlformats.org/officeDocument/2006/relationships/hyperlink" Target="http://www.kspu.edu/About/Faculty/FEM.asp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ksuonline.kspu.edu/mod/resource/view.php?id=19071" TargetMode="External"/><Relationship Id="rId19" Type="http://schemas.openxmlformats.org/officeDocument/2006/relationships/hyperlink" Target="http://ksuonline.kspu.edu/mod/resource/view.php?id=190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spu.edu/About/Faculty/FPhysicalEduSport.aspx" TargetMode="External"/><Relationship Id="rId14" Type="http://schemas.openxmlformats.org/officeDocument/2006/relationships/hyperlink" Target="http://ksuonline.kspu.edu/mod/resource/view.php?id=19232" TargetMode="External"/><Relationship Id="rId22" Type="http://schemas.openxmlformats.org/officeDocument/2006/relationships/hyperlink" Target="http://ksuonline.kspu.edu/mod/resource/view.php?id=192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2020-04-12T10:47:00Z</dcterms:created>
  <dcterms:modified xsi:type="dcterms:W3CDTF">2020-04-13T07:53:00Z</dcterms:modified>
</cp:coreProperties>
</file>